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F0AC" w14:textId="77777777" w:rsidR="000D16D3" w:rsidRPr="007C61BD" w:rsidRDefault="000D16D3" w:rsidP="000D16D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Analytical</w:t>
      </w:r>
      <w:r w:rsidRPr="007C61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Paper</w:t>
      </w:r>
      <w:r w:rsidRPr="007C61BD">
        <w:rPr>
          <w:rFonts w:ascii="Times New Roman" w:hAnsi="Times New Roman"/>
          <w:color w:val="000000" w:themeColor="text1"/>
          <w:sz w:val="24"/>
          <w:szCs w:val="24"/>
        </w:rPr>
        <w:t xml:space="preserve"> Outline Template</w:t>
      </w:r>
    </w:p>
    <w:p w14:paraId="5DDA3997" w14:textId="77777777" w:rsidR="000D16D3" w:rsidRPr="002C152E" w:rsidRDefault="000D16D3" w:rsidP="000D16D3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 w:rsidRPr="002C152E">
        <w:rPr>
          <w:b/>
        </w:rPr>
        <w:t xml:space="preserve">Introduction </w:t>
      </w:r>
    </w:p>
    <w:p w14:paraId="17E03BB0" w14:textId="77777777" w:rsidR="000D16D3" w:rsidRDefault="000D16D3" w:rsidP="000D16D3">
      <w:pPr>
        <w:pStyle w:val="NormalWeb"/>
        <w:numPr>
          <w:ilvl w:val="1"/>
          <w:numId w:val="1"/>
        </w:numPr>
        <w:spacing w:line="480" w:lineRule="auto"/>
      </w:pPr>
      <w:r>
        <w:t>Background info: ___________________________________________________</w:t>
      </w:r>
    </w:p>
    <w:p w14:paraId="105E7CA6" w14:textId="77777777" w:rsidR="000D16D3" w:rsidRDefault="000D16D3" w:rsidP="000D16D3">
      <w:pPr>
        <w:pStyle w:val="NormalWeb"/>
        <w:numPr>
          <w:ilvl w:val="1"/>
          <w:numId w:val="1"/>
        </w:numPr>
        <w:spacing w:line="480" w:lineRule="auto"/>
      </w:pPr>
      <w:r>
        <w:t>Background info: ___________________________________________________</w:t>
      </w:r>
    </w:p>
    <w:p w14:paraId="13E09824" w14:textId="77777777" w:rsidR="00F82154" w:rsidRDefault="00F82154" w:rsidP="00F82154">
      <w:pPr>
        <w:pStyle w:val="NormalWeb"/>
        <w:numPr>
          <w:ilvl w:val="1"/>
          <w:numId w:val="1"/>
        </w:numPr>
        <w:spacing w:line="480" w:lineRule="auto"/>
      </w:pPr>
      <w:r>
        <w:t>Background info: ___________________________________________________</w:t>
      </w:r>
    </w:p>
    <w:p w14:paraId="2A395A85" w14:textId="2BA5E19D" w:rsidR="000D16D3" w:rsidRPr="007C61BD" w:rsidRDefault="000D16D3" w:rsidP="000D16D3">
      <w:pPr>
        <w:pStyle w:val="NormalWeb"/>
        <w:numPr>
          <w:ilvl w:val="1"/>
          <w:numId w:val="1"/>
        </w:numPr>
        <w:spacing w:line="480" w:lineRule="auto"/>
      </w:pPr>
      <w:r w:rsidRPr="007C61BD">
        <w:t>Thesis statement:</w:t>
      </w:r>
      <w:r>
        <w:t xml:space="preserve"> </w:t>
      </w:r>
      <w:r w:rsidR="00F011D5">
        <w:t>___________________________________________________</w:t>
      </w:r>
    </w:p>
    <w:p w14:paraId="7552780E" w14:textId="77777777" w:rsidR="000D16D3" w:rsidRPr="002C152E" w:rsidRDefault="000D16D3" w:rsidP="000D16D3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 w:rsidRPr="002C152E">
        <w:rPr>
          <w:b/>
        </w:rPr>
        <w:t xml:space="preserve">Body Paragraph 1 </w:t>
      </w:r>
    </w:p>
    <w:p w14:paraId="77D4A5D2" w14:textId="77777777" w:rsidR="000D16D3" w:rsidRDefault="000D16D3" w:rsidP="000D16D3">
      <w:pPr>
        <w:pStyle w:val="NormalWeb"/>
        <w:numPr>
          <w:ilvl w:val="1"/>
          <w:numId w:val="1"/>
        </w:numPr>
        <w:spacing w:line="480" w:lineRule="auto"/>
      </w:pPr>
      <w:r>
        <w:t>Topic s</w:t>
      </w:r>
      <w:r w:rsidRPr="007C61BD">
        <w:t>entence:</w:t>
      </w:r>
      <w:r>
        <w:t xml:space="preserve"> </w:t>
      </w:r>
      <w:r w:rsidRPr="007C61BD">
        <w:t>_________________________________________________</w:t>
      </w:r>
      <w:r>
        <w:t>___</w:t>
      </w:r>
    </w:p>
    <w:p w14:paraId="33EA697E" w14:textId="77777777" w:rsidR="00DD5E4D" w:rsidRDefault="00DD5E4D" w:rsidP="00DD5E4D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42DDD885" w14:textId="77777777" w:rsidR="00DD5E4D" w:rsidRDefault="00DD5E4D" w:rsidP="00DD5E4D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53C846AC" w14:textId="77777777" w:rsidR="00DD5E4D" w:rsidRDefault="00DD5E4D" w:rsidP="00DD5E4D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454C24F4" w14:textId="77777777" w:rsidR="00DD5E4D" w:rsidRDefault="00DD5E4D" w:rsidP="00DD5E4D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153270C5" w14:textId="77777777" w:rsidR="00DD5E4D" w:rsidRDefault="00DD5E4D" w:rsidP="00DD5E4D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4B1CFE06" w14:textId="77777777" w:rsidR="00DD5E4D" w:rsidRDefault="00DD5E4D" w:rsidP="00DD5E4D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3249F875" w14:textId="77777777" w:rsidR="00DD5E4D" w:rsidRDefault="00DD5E4D" w:rsidP="00DD5E4D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5ACD76E5" w14:textId="77777777" w:rsidR="00DD5E4D" w:rsidRDefault="00DD5E4D" w:rsidP="00DD5E4D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17571998" w14:textId="77777777" w:rsidR="00F75CBC" w:rsidRDefault="00F75CBC" w:rsidP="00F75CBC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037D8D00" w14:textId="77777777" w:rsidR="00F75CBC" w:rsidRDefault="00F75CBC" w:rsidP="00F75CBC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0296F5FF" w14:textId="77777777" w:rsidR="00F75CBC" w:rsidRDefault="00F75CBC" w:rsidP="00F75CBC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7467E591" w14:textId="77777777" w:rsidR="00F75CBC" w:rsidRDefault="00F75CBC" w:rsidP="00F75CBC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50DED2C7" w14:textId="77777777" w:rsidR="000D16D3" w:rsidRPr="002C152E" w:rsidRDefault="000D16D3" w:rsidP="000D16D3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 w:rsidRPr="002C152E">
        <w:rPr>
          <w:b/>
        </w:rPr>
        <w:t>Body Paragraph 2</w:t>
      </w:r>
    </w:p>
    <w:p w14:paraId="0F490AD1" w14:textId="77777777" w:rsidR="000D16D3" w:rsidRPr="007C61BD" w:rsidRDefault="000D16D3" w:rsidP="000D16D3">
      <w:pPr>
        <w:pStyle w:val="NormalWeb"/>
        <w:numPr>
          <w:ilvl w:val="1"/>
          <w:numId w:val="1"/>
        </w:numPr>
        <w:spacing w:line="480" w:lineRule="auto"/>
      </w:pPr>
      <w:r>
        <w:t>Topic/transition s</w:t>
      </w:r>
      <w:r w:rsidRPr="007C61BD">
        <w:t>entence:</w:t>
      </w:r>
      <w:r>
        <w:t xml:space="preserve"> </w:t>
      </w:r>
      <w:r w:rsidRPr="007C61BD">
        <w:t>_________________________________________</w:t>
      </w:r>
      <w:r>
        <w:t>___</w:t>
      </w:r>
    </w:p>
    <w:p w14:paraId="0030A455" w14:textId="77777777" w:rsidR="00167048" w:rsidRDefault="00167048" w:rsidP="00167048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651D1164" w14:textId="77777777" w:rsidR="00167048" w:rsidRDefault="00167048" w:rsidP="00167048">
      <w:pPr>
        <w:pStyle w:val="NormalWeb"/>
        <w:numPr>
          <w:ilvl w:val="4"/>
          <w:numId w:val="1"/>
        </w:numPr>
        <w:spacing w:line="480" w:lineRule="auto"/>
        <w:ind w:left="2880"/>
      </w:pPr>
      <w:r>
        <w:lastRenderedPageBreak/>
        <w:t>interpretation: __________________________________________</w:t>
      </w:r>
    </w:p>
    <w:p w14:paraId="2731123B" w14:textId="77777777" w:rsidR="00167048" w:rsidRDefault="00167048" w:rsidP="00167048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20952EB0" w14:textId="77777777" w:rsidR="00167048" w:rsidRDefault="00167048" w:rsidP="00167048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162CD3D5" w14:textId="77777777" w:rsidR="00167048" w:rsidRDefault="00167048" w:rsidP="00167048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50C74734" w14:textId="77777777" w:rsidR="00167048" w:rsidRDefault="00167048" w:rsidP="00167048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080371E8" w14:textId="77777777" w:rsidR="00167048" w:rsidRDefault="00167048" w:rsidP="00167048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073586DC" w14:textId="77777777" w:rsidR="00167048" w:rsidRDefault="00167048" w:rsidP="00167048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2B835487" w14:textId="77777777" w:rsidR="00F75CBC" w:rsidRDefault="00F75CBC" w:rsidP="00F75CBC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684E9821" w14:textId="77777777" w:rsidR="00F75CBC" w:rsidRDefault="00F75CBC" w:rsidP="00F75CBC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2A2F2911" w14:textId="77777777" w:rsidR="00F75CBC" w:rsidRDefault="00F75CBC" w:rsidP="00F75CBC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6E474D69" w14:textId="77777777" w:rsidR="00F75CBC" w:rsidRDefault="00F75CBC" w:rsidP="00F75CBC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4071A5FD" w14:textId="77777777" w:rsidR="000D16D3" w:rsidRPr="002C152E" w:rsidRDefault="000D16D3" w:rsidP="000D16D3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 w:rsidRPr="002C152E">
        <w:rPr>
          <w:b/>
        </w:rPr>
        <w:t>Body Paragraph 3</w:t>
      </w:r>
    </w:p>
    <w:p w14:paraId="62F9A3AA" w14:textId="77777777" w:rsidR="000D16D3" w:rsidRPr="007C61BD" w:rsidRDefault="000D16D3" w:rsidP="000D16D3">
      <w:pPr>
        <w:pStyle w:val="NormalWeb"/>
        <w:numPr>
          <w:ilvl w:val="1"/>
          <w:numId w:val="1"/>
        </w:numPr>
        <w:spacing w:line="480" w:lineRule="auto"/>
      </w:pPr>
      <w:r>
        <w:t>Topic/transition s</w:t>
      </w:r>
      <w:r w:rsidRPr="007C61BD">
        <w:t>entence:</w:t>
      </w:r>
      <w:r>
        <w:t xml:space="preserve"> </w:t>
      </w:r>
      <w:r w:rsidRPr="007C61BD">
        <w:t>_________________________________________</w:t>
      </w:r>
      <w:r>
        <w:t>___</w:t>
      </w:r>
    </w:p>
    <w:p w14:paraId="1E0898E9" w14:textId="77777777" w:rsidR="00167048" w:rsidRDefault="00167048" w:rsidP="00167048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4ADEE88D" w14:textId="77777777" w:rsidR="00167048" w:rsidRDefault="00167048" w:rsidP="00167048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648C551E" w14:textId="77777777" w:rsidR="00167048" w:rsidRDefault="00167048" w:rsidP="00167048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76AA4F50" w14:textId="77777777" w:rsidR="00167048" w:rsidRDefault="00167048" w:rsidP="00167048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7EB1B415" w14:textId="77777777" w:rsidR="00167048" w:rsidRDefault="00167048" w:rsidP="00167048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02568BEF" w14:textId="77777777" w:rsidR="00167048" w:rsidRDefault="00167048" w:rsidP="00167048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4D42FE81" w14:textId="77777777" w:rsidR="00167048" w:rsidRDefault="00167048" w:rsidP="00167048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1E2A7AED" w14:textId="77777777" w:rsidR="00167048" w:rsidRDefault="00167048" w:rsidP="00167048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5EBA9B54" w14:textId="77777777" w:rsidR="00F75CBC" w:rsidRDefault="00F75CBC" w:rsidP="00F75CBC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37E5DF6D" w14:textId="77777777" w:rsidR="00F75CBC" w:rsidRDefault="00F75CBC" w:rsidP="00F75CBC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08B92062" w14:textId="77777777" w:rsidR="00F75CBC" w:rsidRDefault="00F75CBC" w:rsidP="00F75CBC">
      <w:pPr>
        <w:pStyle w:val="NormalWeb"/>
        <w:numPr>
          <w:ilvl w:val="3"/>
          <w:numId w:val="1"/>
        </w:numPr>
        <w:spacing w:line="480" w:lineRule="auto"/>
        <w:ind w:left="2160"/>
      </w:pPr>
      <w:r>
        <w:lastRenderedPageBreak/>
        <w:t>passage: ____________________________________________________</w:t>
      </w:r>
    </w:p>
    <w:p w14:paraId="411C0387" w14:textId="77777777" w:rsidR="00F75CBC" w:rsidRDefault="00F75CBC" w:rsidP="00F75CBC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6AC02729" w14:textId="77777777" w:rsidR="000D16D3" w:rsidRPr="002C152E" w:rsidRDefault="000D16D3" w:rsidP="000D16D3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 w:rsidRPr="002C152E">
        <w:rPr>
          <w:b/>
        </w:rPr>
        <w:t>Body Paragraph 4</w:t>
      </w:r>
    </w:p>
    <w:p w14:paraId="68AB36EB" w14:textId="77777777" w:rsidR="000D16D3" w:rsidRPr="007C61BD" w:rsidRDefault="000D16D3" w:rsidP="000D16D3">
      <w:pPr>
        <w:pStyle w:val="NormalWeb"/>
        <w:numPr>
          <w:ilvl w:val="1"/>
          <w:numId w:val="1"/>
        </w:numPr>
        <w:spacing w:line="480" w:lineRule="auto"/>
      </w:pPr>
      <w:r>
        <w:t>Topic/transition s</w:t>
      </w:r>
      <w:r w:rsidRPr="007C61BD">
        <w:t>entence:</w:t>
      </w:r>
      <w:r>
        <w:t xml:space="preserve"> </w:t>
      </w:r>
      <w:r w:rsidRPr="007C61BD">
        <w:t>_________________________________________</w:t>
      </w:r>
      <w:r>
        <w:t>___</w:t>
      </w:r>
    </w:p>
    <w:p w14:paraId="0B66CC36" w14:textId="77777777" w:rsidR="00167048" w:rsidRDefault="00167048" w:rsidP="00167048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01B4EA3E" w14:textId="77777777" w:rsidR="00167048" w:rsidRDefault="00167048" w:rsidP="00167048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148B0FF6" w14:textId="77777777" w:rsidR="00167048" w:rsidRDefault="00167048" w:rsidP="00167048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35F01621" w14:textId="77777777" w:rsidR="00167048" w:rsidRDefault="00167048" w:rsidP="00167048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568DBE96" w14:textId="77777777" w:rsidR="00167048" w:rsidRDefault="00167048" w:rsidP="00167048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16D56F17" w14:textId="77777777" w:rsidR="00167048" w:rsidRDefault="00167048" w:rsidP="00167048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15137CBB" w14:textId="77777777" w:rsidR="00167048" w:rsidRDefault="00167048" w:rsidP="00167048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27A4CE54" w14:textId="77777777" w:rsidR="00167048" w:rsidRDefault="00167048" w:rsidP="00167048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788C2F6C" w14:textId="77777777" w:rsidR="00F75CBC" w:rsidRDefault="00F75CBC" w:rsidP="00F75CBC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35044A4E" w14:textId="77777777" w:rsidR="00F75CBC" w:rsidRDefault="00F75CBC" w:rsidP="00F75CBC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00A366C9" w14:textId="77777777" w:rsidR="00F75CBC" w:rsidRDefault="00F75CBC" w:rsidP="00F75CBC">
      <w:pPr>
        <w:pStyle w:val="NormalWeb"/>
        <w:numPr>
          <w:ilvl w:val="3"/>
          <w:numId w:val="1"/>
        </w:numPr>
        <w:spacing w:line="480" w:lineRule="auto"/>
        <w:ind w:left="2160"/>
      </w:pPr>
      <w:r>
        <w:t>passage: ____________________________________________________</w:t>
      </w:r>
    </w:p>
    <w:p w14:paraId="17AAD555" w14:textId="77777777" w:rsidR="00F75CBC" w:rsidRDefault="00F75CBC" w:rsidP="00F75CBC">
      <w:pPr>
        <w:pStyle w:val="NormalWeb"/>
        <w:numPr>
          <w:ilvl w:val="4"/>
          <w:numId w:val="1"/>
        </w:numPr>
        <w:spacing w:line="480" w:lineRule="auto"/>
        <w:ind w:left="2880"/>
      </w:pPr>
      <w:r>
        <w:t>interpretation: __________________________________________</w:t>
      </w:r>
    </w:p>
    <w:p w14:paraId="0FC6ED15" w14:textId="77777777" w:rsidR="000D16D3" w:rsidRPr="00E81FC1" w:rsidRDefault="000D16D3" w:rsidP="000D16D3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 w:rsidRPr="00E81FC1">
        <w:rPr>
          <w:b/>
        </w:rPr>
        <w:t>Conclusion</w:t>
      </w:r>
    </w:p>
    <w:p w14:paraId="5D81FD61" w14:textId="77777777" w:rsidR="000D16D3" w:rsidRPr="007C61BD" w:rsidRDefault="000D16D3" w:rsidP="000D16D3">
      <w:pPr>
        <w:pStyle w:val="NormalWeb"/>
        <w:widowControl w:val="0"/>
        <w:numPr>
          <w:ilvl w:val="1"/>
          <w:numId w:val="1"/>
        </w:numPr>
        <w:autoSpaceDE w:val="0"/>
        <w:autoSpaceDN w:val="0"/>
        <w:adjustRightInd w:val="0"/>
        <w:spacing w:line="480" w:lineRule="auto"/>
      </w:pPr>
      <w:r w:rsidRPr="007C61BD">
        <w:t>Restatement of thesis:</w:t>
      </w:r>
      <w:r>
        <w:t xml:space="preserve"> </w:t>
      </w:r>
      <w:r w:rsidRPr="007C61BD">
        <w:t>____________________________________________</w:t>
      </w:r>
      <w:r>
        <w:t>___</w:t>
      </w:r>
    </w:p>
    <w:p w14:paraId="5EE26404" w14:textId="77777777" w:rsidR="000D16D3" w:rsidRDefault="000D16D3" w:rsidP="000D16D3">
      <w:pPr>
        <w:pStyle w:val="NormalWeb"/>
        <w:widowControl w:val="0"/>
        <w:numPr>
          <w:ilvl w:val="1"/>
          <w:numId w:val="1"/>
        </w:numPr>
        <w:autoSpaceDE w:val="0"/>
        <w:autoSpaceDN w:val="0"/>
        <w:adjustRightInd w:val="0"/>
        <w:spacing w:line="480" w:lineRule="auto"/>
      </w:pPr>
      <w:r w:rsidRPr="007C61BD">
        <w:t>So what?</w:t>
      </w:r>
      <w:r w:rsidR="00180669">
        <w:t xml:space="preserve"> Address the wider implications of your interpretation:</w:t>
      </w:r>
    </w:p>
    <w:p w14:paraId="2E23D3A8" w14:textId="77777777" w:rsidR="00AA4DA9" w:rsidRDefault="00AA4DA9" w:rsidP="00AA4DA9">
      <w:pPr>
        <w:pStyle w:val="NormalWeb"/>
        <w:widowControl w:val="0"/>
        <w:numPr>
          <w:ilvl w:val="2"/>
          <w:numId w:val="1"/>
        </w:numPr>
        <w:autoSpaceDE w:val="0"/>
        <w:autoSpaceDN w:val="0"/>
        <w:adjustRightInd w:val="0"/>
        <w:spacing w:line="480" w:lineRule="auto"/>
      </w:pPr>
      <w:r>
        <w:t>____________________________________________________________</w:t>
      </w:r>
    </w:p>
    <w:p w14:paraId="2F7BA495" w14:textId="77777777" w:rsidR="00AA4DA9" w:rsidRDefault="00AA4DA9" w:rsidP="00AA4DA9">
      <w:pPr>
        <w:pStyle w:val="NormalWeb"/>
        <w:widowControl w:val="0"/>
        <w:numPr>
          <w:ilvl w:val="2"/>
          <w:numId w:val="1"/>
        </w:numPr>
        <w:autoSpaceDE w:val="0"/>
        <w:autoSpaceDN w:val="0"/>
        <w:adjustRightInd w:val="0"/>
        <w:spacing w:line="480" w:lineRule="auto"/>
      </w:pPr>
      <w:r>
        <w:t>____________________________________________________________</w:t>
      </w:r>
    </w:p>
    <w:p w14:paraId="3565A5B9" w14:textId="77777777" w:rsidR="00AA4DA9" w:rsidRPr="007C61BD" w:rsidRDefault="00AA4DA9" w:rsidP="00AA4DA9">
      <w:pPr>
        <w:pStyle w:val="NormalWeb"/>
        <w:widowControl w:val="0"/>
        <w:numPr>
          <w:ilvl w:val="2"/>
          <w:numId w:val="1"/>
        </w:numPr>
        <w:autoSpaceDE w:val="0"/>
        <w:autoSpaceDN w:val="0"/>
        <w:adjustRightInd w:val="0"/>
        <w:spacing w:line="480" w:lineRule="auto"/>
      </w:pPr>
      <w:r>
        <w:t>____________________________________________________________</w:t>
      </w:r>
    </w:p>
    <w:p w14:paraId="17936986" w14:textId="77777777" w:rsidR="00CD304B" w:rsidRDefault="002F427F"/>
    <w:sectPr w:rsidR="00CD304B" w:rsidSect="00E50848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C698" w14:textId="77777777" w:rsidR="002F427F" w:rsidRDefault="002F427F">
      <w:pPr>
        <w:spacing w:after="0" w:line="240" w:lineRule="auto"/>
      </w:pPr>
      <w:r>
        <w:separator/>
      </w:r>
    </w:p>
  </w:endnote>
  <w:endnote w:type="continuationSeparator" w:id="0">
    <w:p w14:paraId="0E05C93A" w14:textId="77777777" w:rsidR="002F427F" w:rsidRDefault="002F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4312" w14:textId="77777777" w:rsidR="002F427F" w:rsidRDefault="002F427F">
      <w:pPr>
        <w:spacing w:after="0" w:line="240" w:lineRule="auto"/>
      </w:pPr>
      <w:r>
        <w:separator/>
      </w:r>
    </w:p>
  </w:footnote>
  <w:footnote w:type="continuationSeparator" w:id="0">
    <w:p w14:paraId="0044707E" w14:textId="77777777" w:rsidR="002F427F" w:rsidRDefault="002F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2E51" w14:textId="77777777" w:rsidR="00E50848" w:rsidRDefault="00A6096D">
    <w:pPr>
      <w:pStyle w:val="Header"/>
      <w:jc w:val="right"/>
    </w:pPr>
    <w:r>
      <w:rPr>
        <w:rFonts w:ascii="Times New Roman" w:hAnsi="Times New Roman"/>
        <w:sz w:val="24"/>
        <w:szCs w:val="24"/>
      </w:rPr>
      <w:t>SHORT PAPER TITLE HERE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02507">
      <w:rPr>
        <w:noProof/>
      </w:rPr>
      <w:t>3</w:t>
    </w:r>
    <w:r>
      <w:fldChar w:fldCharType="end"/>
    </w:r>
  </w:p>
  <w:p w14:paraId="549DA374" w14:textId="77777777" w:rsidR="00E50848" w:rsidRDefault="002F4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3A55" w14:textId="77777777" w:rsidR="00E50848" w:rsidRPr="00E50848" w:rsidRDefault="00A6096D">
    <w:pPr>
      <w:pStyle w:val="Header"/>
      <w:jc w:val="right"/>
      <w:rPr>
        <w:rFonts w:ascii="Times New Roman" w:hAnsi="Times New Roman"/>
        <w:sz w:val="24"/>
        <w:szCs w:val="24"/>
      </w:rPr>
    </w:pPr>
    <w:r w:rsidRPr="00E50848">
      <w:rPr>
        <w:rFonts w:ascii="Times New Roman" w:hAnsi="Times New Roman"/>
        <w:sz w:val="24"/>
        <w:szCs w:val="24"/>
      </w:rPr>
      <w:t xml:space="preserve">Running head: </w:t>
    </w:r>
    <w:r>
      <w:rPr>
        <w:rFonts w:ascii="Times New Roman" w:hAnsi="Times New Roman"/>
        <w:sz w:val="24"/>
        <w:szCs w:val="24"/>
      </w:rPr>
      <w:t>SHORT PAPER TITLE HERE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Pr="00E50848">
      <w:rPr>
        <w:rFonts w:ascii="Times New Roman" w:hAnsi="Times New Roman"/>
        <w:sz w:val="24"/>
        <w:szCs w:val="24"/>
      </w:rPr>
      <w:fldChar w:fldCharType="begin"/>
    </w:r>
    <w:r w:rsidRPr="00E50848">
      <w:rPr>
        <w:rFonts w:ascii="Times New Roman" w:hAnsi="Times New Roman"/>
        <w:sz w:val="24"/>
        <w:szCs w:val="24"/>
      </w:rPr>
      <w:instrText xml:space="preserve"> PAGE   \* MERGEFORMAT </w:instrText>
    </w:r>
    <w:r w:rsidRPr="00E50848">
      <w:rPr>
        <w:rFonts w:ascii="Times New Roman" w:hAnsi="Times New Roman"/>
        <w:sz w:val="24"/>
        <w:szCs w:val="24"/>
      </w:rPr>
      <w:fldChar w:fldCharType="separate"/>
    </w:r>
    <w:r w:rsidR="00902507">
      <w:rPr>
        <w:rFonts w:ascii="Times New Roman" w:hAnsi="Times New Roman"/>
        <w:noProof/>
        <w:sz w:val="24"/>
        <w:szCs w:val="24"/>
      </w:rPr>
      <w:t>1</w:t>
    </w:r>
    <w:r w:rsidRPr="00E50848">
      <w:rPr>
        <w:rFonts w:ascii="Times New Roman" w:hAnsi="Times New Roman"/>
        <w:sz w:val="24"/>
        <w:szCs w:val="24"/>
      </w:rPr>
      <w:fldChar w:fldCharType="end"/>
    </w:r>
  </w:p>
  <w:p w14:paraId="6A74C124" w14:textId="77777777" w:rsidR="00E50848" w:rsidRDefault="002F4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07C9"/>
    <w:multiLevelType w:val="hybridMultilevel"/>
    <w:tmpl w:val="65D2BC92"/>
    <w:lvl w:ilvl="0" w:tplc="AADC3C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BAC206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567058CE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B84CBE8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6950A00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115621"/>
    <w:multiLevelType w:val="hybridMultilevel"/>
    <w:tmpl w:val="0722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2005D"/>
    <w:multiLevelType w:val="hybridMultilevel"/>
    <w:tmpl w:val="5EA2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D3"/>
    <w:rsid w:val="00042018"/>
    <w:rsid w:val="00094722"/>
    <w:rsid w:val="000D16D3"/>
    <w:rsid w:val="001378E1"/>
    <w:rsid w:val="001474B2"/>
    <w:rsid w:val="00154EBD"/>
    <w:rsid w:val="00167048"/>
    <w:rsid w:val="00180669"/>
    <w:rsid w:val="0021321A"/>
    <w:rsid w:val="002A6342"/>
    <w:rsid w:val="002F427F"/>
    <w:rsid w:val="00312243"/>
    <w:rsid w:val="003173EF"/>
    <w:rsid w:val="00376CE0"/>
    <w:rsid w:val="004319F1"/>
    <w:rsid w:val="00444566"/>
    <w:rsid w:val="00456EDC"/>
    <w:rsid w:val="00464811"/>
    <w:rsid w:val="004E018B"/>
    <w:rsid w:val="00553A10"/>
    <w:rsid w:val="005820C4"/>
    <w:rsid w:val="006023DF"/>
    <w:rsid w:val="006B213D"/>
    <w:rsid w:val="00745418"/>
    <w:rsid w:val="00790CAB"/>
    <w:rsid w:val="0081506A"/>
    <w:rsid w:val="00815C39"/>
    <w:rsid w:val="00902507"/>
    <w:rsid w:val="00A6096D"/>
    <w:rsid w:val="00A97A82"/>
    <w:rsid w:val="00AA011E"/>
    <w:rsid w:val="00AA4DA9"/>
    <w:rsid w:val="00AC338E"/>
    <w:rsid w:val="00B853E1"/>
    <w:rsid w:val="00BA2EF8"/>
    <w:rsid w:val="00C01EBD"/>
    <w:rsid w:val="00DD5E4D"/>
    <w:rsid w:val="00DE7D69"/>
    <w:rsid w:val="00E81FC1"/>
    <w:rsid w:val="00ED1C80"/>
    <w:rsid w:val="00F011D5"/>
    <w:rsid w:val="00F75CBC"/>
    <w:rsid w:val="00F82154"/>
    <w:rsid w:val="00F90C6B"/>
    <w:rsid w:val="00FB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65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6D3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16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16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6D3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2021-10-19T02:32:00Z</dcterms:created>
  <dcterms:modified xsi:type="dcterms:W3CDTF">2021-10-19T02:33:00Z</dcterms:modified>
</cp:coreProperties>
</file>